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B51" w:rsidRDefault="006E4AA1" w:rsidP="00492B51">
      <w:pPr>
        <w:spacing w:after="0" w:line="360" w:lineRule="auto"/>
        <w:ind w:left="2835"/>
      </w:pPr>
      <w:r>
        <w:t xml:space="preserve">AL COMUNE DI </w:t>
      </w:r>
      <w:r w:rsidR="00492B51">
        <w:t>MONTELEONE DI FERMO</w:t>
      </w:r>
    </w:p>
    <w:p w:rsidR="00492B51" w:rsidRDefault="006E4AA1" w:rsidP="00492B51">
      <w:pPr>
        <w:spacing w:after="0" w:line="360" w:lineRule="auto"/>
        <w:ind w:left="2835"/>
      </w:pPr>
      <w:r>
        <w:t xml:space="preserve"> Uff</w:t>
      </w:r>
      <w:r w:rsidR="00492B51">
        <w:t>icio</w:t>
      </w:r>
      <w:r>
        <w:t xml:space="preserve"> Protocollo</w:t>
      </w:r>
    </w:p>
    <w:p w:rsidR="00492B51" w:rsidRDefault="006E4AA1" w:rsidP="00492B51">
      <w:pPr>
        <w:spacing w:after="0" w:line="360" w:lineRule="auto"/>
        <w:ind w:left="2835"/>
      </w:pPr>
      <w:r>
        <w:t xml:space="preserve"> Via </w:t>
      </w:r>
      <w:r w:rsidR="00492B51">
        <w:t>Garibaldi n. 9</w:t>
      </w:r>
      <w:r>
        <w:t xml:space="preserve"> </w:t>
      </w:r>
    </w:p>
    <w:p w:rsidR="00492B51" w:rsidRDefault="00492B51" w:rsidP="00492B51">
      <w:pPr>
        <w:spacing w:after="0" w:line="360" w:lineRule="auto"/>
        <w:ind w:left="2835"/>
      </w:pPr>
      <w:r>
        <w:t>63841</w:t>
      </w:r>
      <w:r w:rsidR="006E4AA1">
        <w:t xml:space="preserve"> </w:t>
      </w:r>
      <w:r>
        <w:t>Monteleone di Fermo (FM)</w:t>
      </w:r>
    </w:p>
    <w:p w:rsidR="00492B51" w:rsidRDefault="00492B51" w:rsidP="00492B51">
      <w:pPr>
        <w:spacing w:after="0" w:line="360" w:lineRule="auto"/>
        <w:ind w:left="2835"/>
      </w:pPr>
    </w:p>
    <w:p w:rsidR="00691231" w:rsidRDefault="00691231" w:rsidP="00492B51">
      <w:pPr>
        <w:jc w:val="both"/>
      </w:pPr>
    </w:p>
    <w:p w:rsidR="00492B51" w:rsidRPr="00D16299" w:rsidRDefault="006E4AA1" w:rsidP="00492B51">
      <w:pPr>
        <w:jc w:val="both"/>
        <w:rPr>
          <w:b/>
        </w:rPr>
      </w:pPr>
      <w:r w:rsidRPr="00D16299">
        <w:rPr>
          <w:b/>
        </w:rPr>
        <w:t>OGGETTO:</w:t>
      </w:r>
      <w:r w:rsidR="00D16299" w:rsidRPr="00D16299">
        <w:rPr>
          <w:b/>
        </w:rPr>
        <w:t xml:space="preserve"> DICHIARAZIONE </w:t>
      </w:r>
      <w:proofErr w:type="spellStart"/>
      <w:r w:rsidR="00D16299" w:rsidRPr="00D16299">
        <w:rPr>
          <w:b/>
        </w:rPr>
        <w:t>DI</w:t>
      </w:r>
      <w:proofErr w:type="spellEnd"/>
      <w:r w:rsidR="00D16299" w:rsidRPr="00D16299">
        <w:rPr>
          <w:b/>
        </w:rPr>
        <w:t xml:space="preserve"> INTERESSE AD ESSERE INVITATO ALL’EVENTUALE BANDO PER L’</w:t>
      </w:r>
      <w:r w:rsidRPr="00D16299">
        <w:rPr>
          <w:b/>
        </w:rPr>
        <w:t xml:space="preserve">ASSEGNAZIONE IN LOCAZIONE DELL'IMMOBILE DI PROPRIETA' COMUNALE </w:t>
      </w:r>
      <w:r w:rsidR="00492B51" w:rsidRPr="00D16299">
        <w:rPr>
          <w:b/>
        </w:rPr>
        <w:t xml:space="preserve">SITUATO </w:t>
      </w:r>
      <w:r w:rsidR="00D16299" w:rsidRPr="00D16299">
        <w:rPr>
          <w:b/>
        </w:rPr>
        <w:t xml:space="preserve"> </w:t>
      </w:r>
      <w:r w:rsidR="00597040" w:rsidRPr="00D16299">
        <w:rPr>
          <w:b/>
        </w:rPr>
        <w:t xml:space="preserve"> VIA</w:t>
      </w:r>
      <w:bookmarkStart w:id="0" w:name="_GoBack"/>
      <w:bookmarkEnd w:id="0"/>
      <w:r w:rsidR="00492B51" w:rsidRPr="00D16299">
        <w:rPr>
          <w:b/>
        </w:rPr>
        <w:t xml:space="preserve"> </w:t>
      </w:r>
      <w:r w:rsidR="00597040" w:rsidRPr="00D16299">
        <w:rPr>
          <w:b/>
        </w:rPr>
        <w:t>G. LEOPARDI N.</w:t>
      </w:r>
      <w:r w:rsidR="00492B51" w:rsidRPr="00D16299">
        <w:rPr>
          <w:b/>
        </w:rPr>
        <w:t xml:space="preserve"> </w:t>
      </w:r>
      <w:r w:rsidR="00D16299" w:rsidRPr="00D16299">
        <w:rPr>
          <w:b/>
        </w:rPr>
        <w:t xml:space="preserve"> 68 (Foglio 6 </w:t>
      </w:r>
      <w:proofErr w:type="spellStart"/>
      <w:r w:rsidR="00D16299" w:rsidRPr="00D16299">
        <w:rPr>
          <w:b/>
        </w:rPr>
        <w:t>p.lla</w:t>
      </w:r>
      <w:proofErr w:type="spellEnd"/>
      <w:r w:rsidR="00D16299" w:rsidRPr="00D16299">
        <w:rPr>
          <w:b/>
        </w:rPr>
        <w:t xml:space="preserve"> 272 sub 6)</w:t>
      </w:r>
    </w:p>
    <w:p w:rsidR="00691231" w:rsidRDefault="00691231" w:rsidP="00492B51">
      <w:pPr>
        <w:jc w:val="both"/>
      </w:pPr>
    </w:p>
    <w:p w:rsidR="00492B51" w:rsidRDefault="006E4AA1" w:rsidP="00492B51">
      <w:pPr>
        <w:jc w:val="both"/>
      </w:pPr>
      <w:r>
        <w:t xml:space="preserve"> SE PERSONA FISICA: Il sottoscritto ___________________________, codice fiscale ____________________________, nato a _______________________, il ___________________, residente a __________________ in via ____________________________,</w:t>
      </w:r>
      <w:r w:rsidR="00D16299">
        <w:t>;</w:t>
      </w:r>
      <w:r>
        <w:t xml:space="preserve"> </w:t>
      </w:r>
    </w:p>
    <w:p w:rsidR="00B21F77" w:rsidRDefault="006E4AA1" w:rsidP="00D16299">
      <w:pPr>
        <w:jc w:val="both"/>
      </w:pPr>
      <w:r>
        <w:t xml:space="preserve">SE PERSONA GIURIDICA: Il sottoscritto ______________________________, codice fiscale _________________________ nato a __________________, il _________________, residente a _________________________ in via _________________________, legale rappresentante a partire dal __________ dell'impresa ______________________________ con sede legale in _______________________via/piazza _________________________ n. ____ CAP tel. fax consapevole che la falsa dichiarazione comporta sanzioni penali ai sensi dell’art.76 DPR 445/00 ai sensi dell'art. 38 comma 3 del DPR 445/00: o Cod. Fiscale e/o Partita IVA della Società, Iscrizione alla Camera di Commercio n° _______del _________ Provincia di_________________ Registro ditte n° ________ o nominativi, date di nascita e residenza degli eventuali titolari, soci, direttori tecnici, amministratori muniti di potere di rappresentanza e soci accomandatari (anche cessati dalla carica nel triennio antecedente la data di pubblicazione del bando); ____________________________________________________________________________________ ____________________________________________________________________________________ ___________________________________________________________________________________ __________________________________________________________________________________ ___________________________________________________________________________________ __________________________________________________________________________________ </w:t>
      </w:r>
    </w:p>
    <w:p w:rsidR="00B21F77" w:rsidRDefault="006E4AA1" w:rsidP="00B21F77">
      <w:pPr>
        <w:jc w:val="center"/>
      </w:pPr>
      <w:r>
        <w:t>COMUNICA</w:t>
      </w:r>
    </w:p>
    <w:p w:rsidR="00D16299" w:rsidRDefault="006E4AA1" w:rsidP="00D16299">
      <w:pPr>
        <w:jc w:val="both"/>
      </w:pPr>
      <w:r>
        <w:t>il prop</w:t>
      </w:r>
      <w:r w:rsidR="00D16299">
        <w:t xml:space="preserve">rio interesse ad essere invitato all’eventuale bando </w:t>
      </w:r>
      <w:r>
        <w:t xml:space="preserve">per l'assegnazione in locazione dell'immobile di proprietà comunale denominato </w:t>
      </w:r>
      <w:r w:rsidR="00492B51">
        <w:t>situato in</w:t>
      </w:r>
      <w:r w:rsidR="00D16299">
        <w:t xml:space="preserve"> </w:t>
      </w:r>
      <w:r w:rsidR="00597040">
        <w:t xml:space="preserve"> Via G. Leopardi n.</w:t>
      </w:r>
      <w:r w:rsidR="00D16299">
        <w:t xml:space="preserve"> 68 </w:t>
      </w:r>
      <w:r>
        <w:t xml:space="preserve"> </w:t>
      </w:r>
      <w:r w:rsidR="00D16299" w:rsidRPr="00D16299">
        <w:t xml:space="preserve">( censito in Catasto al Foglio 6 </w:t>
      </w:r>
      <w:proofErr w:type="spellStart"/>
      <w:r w:rsidR="00D16299" w:rsidRPr="00D16299">
        <w:t>p.lla</w:t>
      </w:r>
      <w:proofErr w:type="spellEnd"/>
      <w:r w:rsidR="00D16299" w:rsidRPr="00D16299">
        <w:t xml:space="preserve"> 272 sub 6)</w:t>
      </w:r>
      <w:r w:rsidR="00D16299">
        <w:t>.</w:t>
      </w:r>
    </w:p>
    <w:p w:rsidR="00D16299" w:rsidRDefault="00492B51" w:rsidP="00D16299">
      <w:pPr>
        <w:jc w:val="center"/>
      </w:pPr>
      <w:r>
        <w:t>DICHIARA</w:t>
      </w:r>
    </w:p>
    <w:p w:rsidR="00492B51" w:rsidRDefault="00492B51" w:rsidP="00D16299">
      <w:pPr>
        <w:jc w:val="both"/>
      </w:pPr>
      <w:r>
        <w:t xml:space="preserve">a) se persona fisica: dati anagrafici, regime patrimoniale e l'inesistenza di condanne penali che comportino la perdita o la sospensione della capacità a contrattare e di non essere nello stato di interdizione, inabilitazione o fallimento e di non avere, a proprio carico, procedure per la dichiarazione di alcuni di tali stati; b) se persona giuridica: denominazione sociale e sede legale; c) di aver visionato l'immobile per il </w:t>
      </w:r>
      <w:r>
        <w:lastRenderedPageBreak/>
        <w:t xml:space="preserve">quale si presenta la dichiarazione di interesse;  d) di avere preso visione della richiesta di manifestazione di interesse e di accettarne i contenuti senza condizioni e riserve; e) di allegare un proprio curriculum </w:t>
      </w:r>
      <w:r w:rsidR="00691231">
        <w:t>vitae</w:t>
      </w:r>
      <w:r>
        <w:t xml:space="preserve">. </w:t>
      </w:r>
    </w:p>
    <w:p w:rsidR="00691231" w:rsidRDefault="00492B51">
      <w:r>
        <w:t>INDICA ai fini della ricezione di ogni comunicazione il seguente indirizzo: ______________________________________________________________________________ ______________________ Posta elettronica certificata</w:t>
      </w:r>
      <w:r w:rsidR="00691231">
        <w:t xml:space="preserve"> </w:t>
      </w:r>
      <w:r>
        <w:t>(PEC)</w:t>
      </w:r>
      <w:r w:rsidR="00691231">
        <w:t xml:space="preserve">  </w:t>
      </w:r>
      <w:r>
        <w:t>___</w:t>
      </w:r>
      <w:r w:rsidR="00691231">
        <w:t>______________________</w:t>
      </w:r>
      <w:r>
        <w:t xml:space="preserve"> </w:t>
      </w:r>
    </w:p>
    <w:p w:rsidR="00691231" w:rsidRDefault="00492B51">
      <w:r>
        <w:t>Lì ________________________________</w:t>
      </w:r>
    </w:p>
    <w:p w:rsidR="00492B51" w:rsidRDefault="00492B51">
      <w:r>
        <w:t xml:space="preserve"> Timbro e firma _________________________________________________</w:t>
      </w:r>
    </w:p>
    <w:p w:rsidR="00691231" w:rsidRDefault="00691231" w:rsidP="00492B51">
      <w:pPr>
        <w:jc w:val="both"/>
      </w:pPr>
    </w:p>
    <w:p w:rsidR="00691231" w:rsidRDefault="00691231" w:rsidP="00492B51">
      <w:pPr>
        <w:jc w:val="both"/>
      </w:pPr>
    </w:p>
    <w:p w:rsidR="00691231" w:rsidRDefault="00691231" w:rsidP="00492B51">
      <w:pPr>
        <w:jc w:val="both"/>
      </w:pPr>
    </w:p>
    <w:p w:rsidR="00691231" w:rsidRDefault="00492B51" w:rsidP="00492B51">
      <w:pPr>
        <w:jc w:val="both"/>
      </w:pPr>
      <w:r>
        <w:t xml:space="preserve">NOTE: </w:t>
      </w:r>
    </w:p>
    <w:p w:rsidR="00691231" w:rsidRDefault="00492B51" w:rsidP="00691231">
      <w:pPr>
        <w:pStyle w:val="Paragrafoelenco"/>
        <w:numPr>
          <w:ilvl w:val="0"/>
          <w:numId w:val="1"/>
        </w:numPr>
        <w:jc w:val="both"/>
      </w:pPr>
      <w:r>
        <w:t xml:space="preserve">Ai sensi dell’art. 38, comma 3, del DPR 445/00, alla presente istanza deve essere allegata la fotocopia (non autenticata) di un documento di identità (carta di identità, patente di guida, passaporto, ecc.) del Legale Rappresentante, la domanda può essere sottoscritta anche da un Procuratore del Legale Rappresentante ed in tal caso va trasmessa unitamente alla presente domanda anche la relativa procura. </w:t>
      </w:r>
    </w:p>
    <w:p w:rsidR="00241D8D" w:rsidRDefault="00492B51" w:rsidP="00691231">
      <w:pPr>
        <w:pStyle w:val="Paragrafoelenco"/>
        <w:numPr>
          <w:ilvl w:val="0"/>
          <w:numId w:val="1"/>
        </w:numPr>
        <w:jc w:val="both"/>
      </w:pPr>
      <w:r>
        <w:t xml:space="preserve">Si informa che ai sensi del </w:t>
      </w:r>
      <w:proofErr w:type="spellStart"/>
      <w:r>
        <w:t>D.Lgs.</w:t>
      </w:r>
      <w:proofErr w:type="spellEnd"/>
      <w:r>
        <w:t xml:space="preserve"> 196/2003 i dati forniti dalle imprese partecipanti saranno trattati dal Comune di Monteleone di Fermo esclusivamente per le finalità connesse alla gara e per l’eventuale successiva stipula e gestione del contratto. Il titolare del trattamento dei dati è il Comune di Monteleone di Fermo e il responsabile è il Geom. Simone Principi.</w:t>
      </w:r>
    </w:p>
    <w:sectPr w:rsidR="00241D8D" w:rsidSect="009F55A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637F1D"/>
    <w:multiLevelType w:val="hybridMultilevel"/>
    <w:tmpl w:val="AB30C3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E4AA1"/>
    <w:rsid w:val="00241D8D"/>
    <w:rsid w:val="00492B51"/>
    <w:rsid w:val="00597040"/>
    <w:rsid w:val="00691231"/>
    <w:rsid w:val="006E4AA1"/>
    <w:rsid w:val="009F55A0"/>
    <w:rsid w:val="00B21F77"/>
    <w:rsid w:val="00D1629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55A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912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9123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606</Words>
  <Characters>3455</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segretario</cp:lastModifiedBy>
  <cp:revision>3</cp:revision>
  <cp:lastPrinted>2019-05-14T15:01:00Z</cp:lastPrinted>
  <dcterms:created xsi:type="dcterms:W3CDTF">2019-05-14T15:58:00Z</dcterms:created>
  <dcterms:modified xsi:type="dcterms:W3CDTF">2019-05-14T16:00:00Z</dcterms:modified>
</cp:coreProperties>
</file>