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B10" w:rsidRPr="00CA2E76" w:rsidRDefault="008E562E" w:rsidP="004127F2">
      <w:pPr>
        <w:pStyle w:val="Titolo2"/>
        <w:shd w:val="clear" w:color="auto" w:fill="FFFFFF"/>
        <w:spacing w:before="0" w:after="0" w:line="162" w:lineRule="atLeas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ttp://asl11.salute.regione.marche.it/bo/allegati/UserFiles/11/asur11_logo4(1).jpg" style="width:78.1pt;height:39.05pt;visibility:visible">
            <v:imagedata r:id="rId8" o:title=""/>
          </v:shape>
        </w:pict>
      </w:r>
      <w:r w:rsidR="00E90B10">
        <w:tab/>
      </w:r>
      <w:r w:rsidR="00E90B10">
        <w:tab/>
      </w:r>
    </w:p>
    <w:p w:rsidR="00E90B10" w:rsidRPr="00C81C99" w:rsidRDefault="00E90B10" w:rsidP="00B34008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90B10" w:rsidRDefault="00E90B10" w:rsidP="00B34008"/>
    <w:p w:rsidR="00E90B10" w:rsidRDefault="00E90B10" w:rsidP="00B34008">
      <w:r>
        <w:t xml:space="preserve">DOMANDA DI ACCESSO AL SERVIZIO DI ATTIVITA’ MOTORIA PER </w:t>
      </w:r>
      <w:smartTag w:uri="urn:schemas-microsoft-com:office:smarttags" w:element="PersonName">
        <w:smartTagPr>
          <w:attr w:name="ProductID" w:val="LA TERZA"/>
        </w:smartTagPr>
        <w:smartTag w:uri="urn:schemas-microsoft-com:office:smarttags" w:element="PersonName">
          <w:smartTagPr>
            <w:attr w:name="ProductID" w:val="LA TERZA ETA"/>
          </w:smartTagPr>
          <w:r>
            <w:t>LA TERZA</w:t>
          </w:r>
        </w:smartTag>
        <w:r>
          <w:t xml:space="preserve"> ETA</w:t>
        </w:r>
      </w:smartTag>
      <w:r>
        <w:t>’</w:t>
      </w:r>
    </w:p>
    <w:p w:rsidR="00E90B10" w:rsidRDefault="00E90B10" w:rsidP="00B34008"/>
    <w:p w:rsidR="00E90B10" w:rsidRDefault="00E90B10" w:rsidP="00B34008"/>
    <w:p w:rsidR="00E90B10" w:rsidRDefault="00E90B10" w:rsidP="004127F2">
      <w:pPr>
        <w:tabs>
          <w:tab w:val="right" w:leader="underscore" w:pos="9356"/>
        </w:tabs>
      </w:pPr>
      <w:r>
        <w:t>Il sottoscritto ________________________________________________________</w:t>
      </w:r>
      <w:r>
        <w:tab/>
      </w:r>
    </w:p>
    <w:p w:rsidR="00E90B10" w:rsidRDefault="00E90B10" w:rsidP="004127F2">
      <w:pPr>
        <w:tabs>
          <w:tab w:val="right" w:leader="underscore" w:pos="9356"/>
        </w:tabs>
      </w:pPr>
    </w:p>
    <w:p w:rsidR="00E90B10" w:rsidRDefault="00E90B10" w:rsidP="004127F2">
      <w:pPr>
        <w:tabs>
          <w:tab w:val="right" w:leader="underscore" w:pos="9356"/>
        </w:tabs>
      </w:pPr>
      <w:r>
        <w:t xml:space="preserve">Nato a _____________________________________ il </w:t>
      </w:r>
      <w:r>
        <w:tab/>
      </w:r>
    </w:p>
    <w:p w:rsidR="00E90B10" w:rsidRDefault="00E90B10" w:rsidP="004127F2">
      <w:pPr>
        <w:tabs>
          <w:tab w:val="right" w:leader="underscore" w:pos="9356"/>
        </w:tabs>
      </w:pPr>
    </w:p>
    <w:p w:rsidR="00E90B10" w:rsidRDefault="00E90B10" w:rsidP="004127F2">
      <w:pPr>
        <w:tabs>
          <w:tab w:val="right" w:leader="underscore" w:pos="9356"/>
        </w:tabs>
      </w:pPr>
      <w:r>
        <w:t>Codice Fiscale</w:t>
      </w:r>
      <w:r>
        <w:tab/>
      </w:r>
    </w:p>
    <w:p w:rsidR="00E90B10" w:rsidRDefault="00E90B10" w:rsidP="004127F2">
      <w:pPr>
        <w:tabs>
          <w:tab w:val="right" w:leader="underscore" w:pos="9356"/>
        </w:tabs>
      </w:pPr>
    </w:p>
    <w:p w:rsidR="00E90B10" w:rsidRDefault="00E90B10" w:rsidP="004127F2">
      <w:pPr>
        <w:tabs>
          <w:tab w:val="right" w:leader="underscore" w:pos="9356"/>
        </w:tabs>
      </w:pPr>
      <w:r>
        <w:t>Residente nel Comune di____________________________VIA _____________________</w:t>
      </w:r>
      <w:r>
        <w:tab/>
      </w:r>
    </w:p>
    <w:p w:rsidR="00E90B10" w:rsidRDefault="00E90B10" w:rsidP="004127F2">
      <w:pPr>
        <w:tabs>
          <w:tab w:val="right" w:leader="underscore" w:pos="9356"/>
        </w:tabs>
      </w:pPr>
    </w:p>
    <w:p w:rsidR="00E90B10" w:rsidRDefault="00E90B10" w:rsidP="004127F2">
      <w:pPr>
        <w:tabs>
          <w:tab w:val="right" w:leader="underscore" w:pos="9356"/>
        </w:tabs>
      </w:pPr>
      <w:r>
        <w:t>Frazione/zona</w:t>
      </w:r>
      <w:r>
        <w:tab/>
      </w:r>
    </w:p>
    <w:p w:rsidR="00E90B10" w:rsidRDefault="00E90B10" w:rsidP="004127F2">
      <w:pPr>
        <w:tabs>
          <w:tab w:val="right" w:leader="underscore" w:pos="9356"/>
        </w:tabs>
      </w:pPr>
    </w:p>
    <w:p w:rsidR="00E90B10" w:rsidRDefault="00E90B10" w:rsidP="003E3354">
      <w:pPr>
        <w:tabs>
          <w:tab w:val="right" w:leader="underscore" w:pos="9356"/>
        </w:tabs>
      </w:pPr>
      <w:r w:rsidRPr="00C81E25">
        <w:rPr>
          <w:b/>
        </w:rPr>
        <w:t>Telefono</w:t>
      </w:r>
      <w:r>
        <w:t>______________________________</w:t>
      </w:r>
    </w:p>
    <w:p w:rsidR="00E90B10" w:rsidRDefault="00E90B10" w:rsidP="00B34008"/>
    <w:p w:rsidR="00E90B10" w:rsidRDefault="00E90B10" w:rsidP="00C81E25">
      <w:r>
        <w:t>Richiede l’iscrizione al corso di attività motorio-riabilitativa d</w:t>
      </w:r>
      <w:r w:rsidR="00C81C99">
        <w:t>i gruppo per l’anno anno 2019/20</w:t>
      </w:r>
    </w:p>
    <w:p w:rsidR="00E90B10" w:rsidRDefault="00E90B10" w:rsidP="00B34008"/>
    <w:p w:rsidR="00E90B10" w:rsidRDefault="00E90B10" w:rsidP="00B34008">
      <w:r>
        <w:t>Pregasi indicare:</w:t>
      </w:r>
    </w:p>
    <w:p w:rsidR="00E90B10" w:rsidRDefault="00E90B10" w:rsidP="00B34008"/>
    <w:p w:rsidR="00E90B10" w:rsidRDefault="00E90B10" w:rsidP="00B34008">
      <w:r>
        <w:t>età____________</w:t>
      </w:r>
    </w:p>
    <w:p w:rsidR="00E90B10" w:rsidRDefault="00E90B10" w:rsidP="00B34008"/>
    <w:p w:rsidR="00E90B10" w:rsidRDefault="00E90B10" w:rsidP="00B34008">
      <w:r>
        <w:t>ho già frequentato l’attività motoria:        SI         NO</w:t>
      </w:r>
    </w:p>
    <w:p w:rsidR="00E90B10" w:rsidRDefault="00E90B10" w:rsidP="00B34008"/>
    <w:p w:rsidR="00E90B10" w:rsidRDefault="00E90B10" w:rsidP="00E81672">
      <w:pPr>
        <w:tabs>
          <w:tab w:val="right" w:leader="underscore" w:pos="9356"/>
        </w:tabs>
      </w:pPr>
      <w:r>
        <w:t>se SI in quale palestra:______________________________________________________________</w:t>
      </w:r>
    </w:p>
    <w:p w:rsidR="00E90B10" w:rsidRDefault="00E90B10" w:rsidP="00E81672">
      <w:pPr>
        <w:tabs>
          <w:tab w:val="right" w:leader="underscore" w:pos="9356"/>
        </w:tabs>
      </w:pPr>
    </w:p>
    <w:p w:rsidR="00E90B10" w:rsidRDefault="00E90B10" w:rsidP="00B34008">
      <w:r>
        <w:t>Si allega:</w:t>
      </w:r>
    </w:p>
    <w:p w:rsidR="00E42E22" w:rsidRDefault="00E42E22" w:rsidP="00B34008"/>
    <w:p w:rsidR="00E42E22" w:rsidRDefault="00E42E22" w:rsidP="00B34008">
      <w:bookmarkStart w:id="0" w:name="_GoBack"/>
      <w:bookmarkEnd w:id="0"/>
    </w:p>
    <w:p w:rsidR="00E90B10" w:rsidRDefault="00E90B10" w:rsidP="00E42E22">
      <w:pPr>
        <w:pStyle w:val="Paragrafoelenco"/>
        <w:numPr>
          <w:ilvl w:val="0"/>
          <w:numId w:val="5"/>
        </w:numPr>
        <w:tabs>
          <w:tab w:val="left" w:pos="284"/>
        </w:tabs>
        <w:ind w:left="284" w:hanging="284"/>
      </w:pPr>
      <w:r>
        <w:t>Certificato rilasciato dal Medico di Medicina Generale</w:t>
      </w:r>
    </w:p>
    <w:p w:rsidR="00E90B10" w:rsidRPr="000A42D0" w:rsidRDefault="00E90B10" w:rsidP="000A42D0">
      <w:pPr>
        <w:tabs>
          <w:tab w:val="left" w:pos="284"/>
        </w:tabs>
        <w:ind w:left="284" w:hanging="284"/>
        <w:rPr>
          <w:sz w:val="20"/>
          <w:szCs w:val="20"/>
        </w:rPr>
      </w:pPr>
      <w:r>
        <w:rPr>
          <w:sz w:val="20"/>
          <w:szCs w:val="20"/>
        </w:rPr>
        <w:tab/>
      </w:r>
      <w:r w:rsidRPr="000A42D0">
        <w:rPr>
          <w:sz w:val="20"/>
          <w:szCs w:val="20"/>
        </w:rPr>
        <w:t>(</w:t>
      </w:r>
      <w:r w:rsidRPr="00E81672">
        <w:rPr>
          <w:b/>
          <w:sz w:val="20"/>
          <w:szCs w:val="20"/>
        </w:rPr>
        <w:t>si consiglia di eseguire una fotocopia dello stesso</w:t>
      </w:r>
      <w:r w:rsidRPr="000A42D0">
        <w:rPr>
          <w:sz w:val="20"/>
          <w:szCs w:val="20"/>
        </w:rPr>
        <w:t>)</w:t>
      </w:r>
    </w:p>
    <w:p w:rsidR="00E90B10" w:rsidRDefault="00E90B10" w:rsidP="000A42D0">
      <w:pPr>
        <w:tabs>
          <w:tab w:val="left" w:pos="284"/>
        </w:tabs>
        <w:ind w:left="284" w:hanging="284"/>
      </w:pPr>
    </w:p>
    <w:p w:rsidR="00E90B10" w:rsidRDefault="00E90B10" w:rsidP="00B34008">
      <w:pPr>
        <w:rPr>
          <w:szCs w:val="22"/>
        </w:rPr>
      </w:pPr>
    </w:p>
    <w:p w:rsidR="00E90B10" w:rsidRDefault="00E90B10" w:rsidP="00B34008">
      <w:pPr>
        <w:rPr>
          <w:szCs w:val="22"/>
        </w:rPr>
      </w:pPr>
    </w:p>
    <w:p w:rsidR="00E90B10" w:rsidRPr="00B34008" w:rsidRDefault="00E90B10" w:rsidP="00B34008">
      <w:pPr>
        <w:rPr>
          <w:szCs w:val="22"/>
        </w:rPr>
      </w:pPr>
      <w:r>
        <w:rPr>
          <w:szCs w:val="22"/>
        </w:rPr>
        <w:t>Data_________________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firma</w:t>
      </w:r>
    </w:p>
    <w:sectPr w:rsidR="00E90B10" w:rsidRPr="00B34008" w:rsidSect="00AA1176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985" w:right="1134" w:bottom="2268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62E" w:rsidRDefault="008E562E">
      <w:r>
        <w:separator/>
      </w:r>
    </w:p>
  </w:endnote>
  <w:endnote w:type="continuationSeparator" w:id="0">
    <w:p w:rsidR="008E562E" w:rsidRDefault="008E5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B10" w:rsidRDefault="008E562E">
    <w:pPr>
      <w:pStyle w:val="Pidipagina"/>
      <w:pBdr>
        <w:top w:val="single" w:sz="4" w:space="1" w:color="auto"/>
      </w:pBdr>
      <w:rPr>
        <w:rFonts w:ascii="Verdana" w:hAnsi="Verdana" w:cs="Tahoma"/>
        <w:color w:val="000080"/>
        <w:sz w:val="16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49" type="#_x0000_t202" style="position:absolute;margin-left:0;margin-top:-45.25pt;width:54pt;height:63pt;z-index: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" stroked="f">
          <v:textbox>
            <w:txbxContent>
              <w:p w:rsidR="00E90B10" w:rsidRDefault="00E42E22">
                <w:r>
                  <w:rPr>
                    <w:noProof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mmagine 9" o:spid="_x0000_i1028" type="#_x0000_t75" alt="sincert_qualità" style="width:36pt;height:45.15pt;visibility:visible">
                      <v:imagedata r:id="rId1" o:title=""/>
                    </v:shape>
                  </w:pict>
                </w:r>
              </w:p>
            </w:txbxContent>
          </v:textbox>
        </v:shape>
      </w:pict>
    </w:r>
    <w:r w:rsidR="00E90B10">
      <w:rPr>
        <w:rFonts w:ascii="Verdana" w:hAnsi="Verdana" w:cs="Tahoma"/>
        <w:color w:val="000080"/>
        <w:sz w:val="16"/>
      </w:rPr>
      <w:tab/>
    </w:r>
    <w:r w:rsidR="00E90B10">
      <w:rPr>
        <w:rFonts w:ascii="Verdana" w:hAnsi="Verdana" w:cs="Tahoma"/>
        <w:color w:val="000080"/>
        <w:sz w:val="16"/>
      </w:rPr>
      <w:tab/>
      <w:t xml:space="preserve">pagina </w:t>
    </w:r>
    <w:r w:rsidR="00A63BF7">
      <w:rPr>
        <w:rStyle w:val="Numeropagina"/>
      </w:rPr>
      <w:fldChar w:fldCharType="begin"/>
    </w:r>
    <w:r w:rsidR="00E90B10">
      <w:rPr>
        <w:rStyle w:val="Numeropagina"/>
      </w:rPr>
      <w:instrText xml:space="preserve"> PAGE </w:instrText>
    </w:r>
    <w:r w:rsidR="00A63BF7">
      <w:rPr>
        <w:rStyle w:val="Numeropagina"/>
      </w:rPr>
      <w:fldChar w:fldCharType="separate"/>
    </w:r>
    <w:r w:rsidR="00C81C99">
      <w:rPr>
        <w:rStyle w:val="Numeropagina"/>
        <w:noProof/>
      </w:rPr>
      <w:t>2</w:t>
    </w:r>
    <w:r w:rsidR="00A63BF7">
      <w:rPr>
        <w:rStyle w:val="Numeropagina"/>
      </w:rPr>
      <w:fldChar w:fldCharType="end"/>
    </w:r>
    <w:r w:rsidR="00E90B10">
      <w:rPr>
        <w:rStyle w:val="Numeropagina"/>
      </w:rPr>
      <w:t>/</w:t>
    </w:r>
    <w:r w:rsidR="00A63BF7">
      <w:rPr>
        <w:rStyle w:val="Numeropagina"/>
      </w:rPr>
      <w:fldChar w:fldCharType="begin"/>
    </w:r>
    <w:r w:rsidR="00E90B10">
      <w:rPr>
        <w:rStyle w:val="Numeropagina"/>
      </w:rPr>
      <w:instrText xml:space="preserve"> NUMPAGES </w:instrText>
    </w:r>
    <w:r w:rsidR="00A63BF7">
      <w:rPr>
        <w:rStyle w:val="Numeropagina"/>
      </w:rPr>
      <w:fldChar w:fldCharType="separate"/>
    </w:r>
    <w:r w:rsidR="00C81C99">
      <w:rPr>
        <w:rStyle w:val="Numeropagina"/>
        <w:noProof/>
      </w:rPr>
      <w:t>2</w:t>
    </w:r>
    <w:r w:rsidR="00A63BF7">
      <w:rPr>
        <w:rStyle w:val="Numeropagina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B10" w:rsidRDefault="008E562E">
    <w:pPr>
      <w:pStyle w:val="Pidipagina"/>
      <w:pBdr>
        <w:top w:val="single" w:sz="4" w:space="1" w:color="auto"/>
      </w:pBd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0;margin-top:-45.15pt;width:54pt;height:63pt;z-index:1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" stroked="f">
          <v:textbox>
            <w:txbxContent>
              <w:p w:rsidR="00E90B10" w:rsidRDefault="008E562E">
                <w:r>
                  <w:rPr>
                    <w:noProof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mmagine 5" o:spid="_x0000_i1029" type="#_x0000_t75" alt="sincert_qualità" style="width:36pt;height:45.15pt;visibility:visible">
                      <v:imagedata r:id="rId1" o:title=""/>
                    </v:shape>
                  </w:pic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62E" w:rsidRDefault="008E562E">
      <w:r>
        <w:separator/>
      </w:r>
    </w:p>
  </w:footnote>
  <w:footnote w:type="continuationSeparator" w:id="0">
    <w:p w:rsidR="008E562E" w:rsidRDefault="008E56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B10" w:rsidRDefault="00E42E22">
    <w:pPr>
      <w:pStyle w:val="Intestazione"/>
      <w:pBdr>
        <w:bottom w:val="single" w:sz="4" w:space="1" w:color="auto"/>
      </w:pBd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8" o:spid="_x0000_i1026" type="#_x0000_t75" alt="nuovaRicercaAgRES_simbolo" style="width:36pt;height:23.85pt;visibility:visible">
          <v:imagedata r:id="rId1" o:title=""/>
        </v:shape>
      </w:pict>
    </w:r>
    <w:r w:rsidR="00E90B10">
      <w:tab/>
    </w:r>
    <w:r w:rsidR="00E90B10">
      <w:tab/>
    </w:r>
    <w:r w:rsidR="00E90B10">
      <w:rPr>
        <w:rFonts w:ascii="Verdana" w:hAnsi="Verdana" w:cs="Tahoma"/>
        <w:color w:val="000080"/>
        <w:sz w:val="16"/>
      </w:rPr>
      <w:t>Nuova Ricerca Agenzia RES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68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032"/>
      <w:gridCol w:w="4536"/>
    </w:tblGrid>
    <w:tr w:rsidR="00E90B10" w:rsidTr="00DD0FDE">
      <w:tc>
        <w:tcPr>
          <w:tcW w:w="5032" w:type="dxa"/>
          <w:tcBorders>
            <w:bottom w:val="single" w:sz="4" w:space="0" w:color="auto"/>
          </w:tcBorders>
        </w:tcPr>
        <w:p w:rsidR="00E90B10" w:rsidRDefault="008E562E">
          <w:pPr>
            <w:pStyle w:val="Intestazione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1" o:spid="_x0000_i1027" type="#_x0000_t75" alt="nuovaRicercaAgRES" style="width:136.4pt;height:38.05pt;visibility:visible">
                <v:imagedata r:id="rId1" o:title=""/>
              </v:shape>
            </w:pict>
          </w:r>
          <w:r w:rsidR="00E90B10">
            <w:t xml:space="preserve">                                                      </w:t>
          </w:r>
        </w:p>
      </w:tc>
      <w:tc>
        <w:tcPr>
          <w:tcW w:w="4536" w:type="dxa"/>
          <w:tcBorders>
            <w:bottom w:val="single" w:sz="4" w:space="0" w:color="auto"/>
          </w:tcBorders>
        </w:tcPr>
        <w:p w:rsidR="00E90B10" w:rsidRDefault="00E90B10">
          <w:pPr>
            <w:pStyle w:val="Intestazione"/>
            <w:jc w:val="right"/>
            <w:rPr>
              <w:rFonts w:ascii="Tahoma" w:hAnsi="Tahoma" w:cs="Tahoma"/>
              <w:b/>
              <w:bCs/>
              <w:color w:val="000080"/>
              <w:sz w:val="20"/>
            </w:rPr>
          </w:pPr>
        </w:p>
        <w:p w:rsidR="00E90B10" w:rsidRPr="00DD0FDE" w:rsidRDefault="00E90B10">
          <w:pPr>
            <w:pStyle w:val="Intestazione"/>
            <w:jc w:val="right"/>
            <w:rPr>
              <w:rFonts w:ascii="Tahoma" w:hAnsi="Tahoma" w:cs="Tahoma"/>
              <w:sz w:val="16"/>
            </w:rPr>
          </w:pPr>
          <w:r w:rsidRPr="00DD0FDE">
            <w:rPr>
              <w:rFonts w:ascii="Tahoma" w:hAnsi="Tahoma" w:cs="Tahoma"/>
              <w:sz w:val="16"/>
            </w:rPr>
            <w:t xml:space="preserve">Società Cooperativa Sociale a </w:t>
          </w:r>
          <w:proofErr w:type="spellStart"/>
          <w:r w:rsidRPr="00DD0FDE">
            <w:rPr>
              <w:rFonts w:ascii="Tahoma" w:hAnsi="Tahoma" w:cs="Tahoma"/>
              <w:sz w:val="16"/>
            </w:rPr>
            <w:t>r.l</w:t>
          </w:r>
          <w:proofErr w:type="spellEnd"/>
          <w:r w:rsidRPr="00DD0FDE">
            <w:rPr>
              <w:rFonts w:ascii="Tahoma" w:hAnsi="Tahoma" w:cs="Tahoma"/>
              <w:sz w:val="16"/>
            </w:rPr>
            <w:t>.</w:t>
          </w:r>
        </w:p>
        <w:p w:rsidR="00E90B10" w:rsidRPr="00DD0FDE" w:rsidRDefault="00E90B10" w:rsidP="00985AED">
          <w:pPr>
            <w:pStyle w:val="Intestazione"/>
            <w:ind w:left="-531" w:firstLine="531"/>
            <w:jc w:val="right"/>
            <w:rPr>
              <w:sz w:val="14"/>
              <w:szCs w:val="14"/>
            </w:rPr>
          </w:pPr>
          <w:r w:rsidRPr="00DD0FDE">
            <w:rPr>
              <w:rFonts w:ascii="Tahoma" w:hAnsi="Tahoma" w:cs="Tahoma"/>
              <w:sz w:val="14"/>
              <w:szCs w:val="14"/>
            </w:rPr>
            <w:t>via G.F.M. Prosperi 26 - 63900 Fermo (FM)</w:t>
          </w:r>
        </w:p>
        <w:p w:rsidR="00E90B10" w:rsidRPr="00DD0FDE" w:rsidRDefault="00E90B10" w:rsidP="00985AED">
          <w:pPr>
            <w:pStyle w:val="Intestazione"/>
            <w:ind w:left="-531" w:firstLine="531"/>
            <w:jc w:val="right"/>
            <w:rPr>
              <w:rFonts w:ascii="Tahoma" w:hAnsi="Tahoma" w:cs="Tahoma"/>
              <w:sz w:val="14"/>
              <w:szCs w:val="14"/>
            </w:rPr>
          </w:pPr>
          <w:r w:rsidRPr="00DD0FDE">
            <w:rPr>
              <w:rFonts w:ascii="Tahoma" w:hAnsi="Tahoma" w:cs="Tahoma"/>
              <w:sz w:val="14"/>
              <w:szCs w:val="14"/>
            </w:rPr>
            <w:t xml:space="preserve">P.IVA 01316910445 – </w:t>
          </w:r>
          <w:proofErr w:type="spellStart"/>
          <w:r w:rsidRPr="00DD0FDE">
            <w:rPr>
              <w:rFonts w:ascii="Tahoma" w:hAnsi="Tahoma" w:cs="Tahoma"/>
              <w:sz w:val="14"/>
              <w:szCs w:val="14"/>
            </w:rPr>
            <w:t>cod.fisc</w:t>
          </w:r>
          <w:proofErr w:type="spellEnd"/>
          <w:r w:rsidRPr="00DD0FDE">
            <w:rPr>
              <w:rFonts w:ascii="Tahoma" w:hAnsi="Tahoma" w:cs="Tahoma"/>
              <w:sz w:val="14"/>
              <w:szCs w:val="14"/>
            </w:rPr>
            <w:t>.</w:t>
          </w:r>
          <w:r w:rsidRPr="00DD0FDE">
            <w:rPr>
              <w:sz w:val="14"/>
              <w:szCs w:val="14"/>
            </w:rPr>
            <w:t xml:space="preserve"> </w:t>
          </w:r>
          <w:r w:rsidRPr="00DD0FDE">
            <w:rPr>
              <w:rFonts w:ascii="Tahoma" w:hAnsi="Tahoma" w:cs="Tahoma"/>
              <w:sz w:val="14"/>
              <w:szCs w:val="14"/>
            </w:rPr>
            <w:t>00358530434</w:t>
          </w:r>
        </w:p>
        <w:p w:rsidR="00E90B10" w:rsidRPr="00DD0FDE" w:rsidRDefault="00E90B10" w:rsidP="00DD0FDE">
          <w:pPr>
            <w:pStyle w:val="Intestazione"/>
            <w:ind w:left="-531" w:firstLine="531"/>
            <w:jc w:val="right"/>
            <w:rPr>
              <w:rFonts w:ascii="Tahoma" w:hAnsi="Tahoma" w:cs="Tahoma"/>
              <w:sz w:val="14"/>
              <w:szCs w:val="14"/>
            </w:rPr>
          </w:pPr>
          <w:r w:rsidRPr="00DD0FDE">
            <w:rPr>
              <w:rFonts w:ascii="Tahoma" w:hAnsi="Tahoma" w:cs="Tahoma"/>
              <w:sz w:val="14"/>
              <w:szCs w:val="14"/>
            </w:rPr>
            <w:t>REA di AP n. 127713</w:t>
          </w:r>
        </w:p>
        <w:p w:rsidR="00E90B10" w:rsidRDefault="00E90B10" w:rsidP="00DD0FDE">
          <w:pPr>
            <w:pStyle w:val="Intestazione"/>
            <w:ind w:left="-531" w:firstLine="531"/>
            <w:jc w:val="right"/>
          </w:pPr>
          <w:r w:rsidRPr="00DD0FDE">
            <w:rPr>
              <w:rFonts w:ascii="Tahoma" w:hAnsi="Tahoma" w:cs="Tahoma"/>
              <w:sz w:val="14"/>
              <w:szCs w:val="14"/>
            </w:rPr>
            <w:t>Iscritta all’albo Cooperative Sociali al n. A 160592</w:t>
          </w:r>
          <w:r>
            <w:rPr>
              <w:rFonts w:ascii="Tahoma" w:hAnsi="Tahoma" w:cs="Tahoma"/>
              <w:sz w:val="12"/>
            </w:rPr>
            <w:t xml:space="preserve"> </w:t>
          </w:r>
        </w:p>
      </w:tc>
    </w:tr>
  </w:tbl>
  <w:p w:rsidR="00E90B10" w:rsidRDefault="00E90B1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3F81"/>
    <w:multiLevelType w:val="hybridMultilevel"/>
    <w:tmpl w:val="E1CE3034"/>
    <w:lvl w:ilvl="0" w:tplc="0410000F">
      <w:start w:val="1"/>
      <w:numFmt w:val="decimal"/>
      <w:lvlText w:val="%1."/>
      <w:lvlJc w:val="left"/>
      <w:pPr>
        <w:tabs>
          <w:tab w:val="num" w:pos="2148"/>
        </w:tabs>
        <w:ind w:left="2148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">
    <w:nsid w:val="13403612"/>
    <w:multiLevelType w:val="hybridMultilevel"/>
    <w:tmpl w:val="2AECEAD0"/>
    <w:lvl w:ilvl="0" w:tplc="C57E03BC">
      <w:start w:val="1"/>
      <w:numFmt w:val="bullet"/>
      <w:lvlText w:val=""/>
      <w:lvlJc w:val="left"/>
      <w:pPr>
        <w:tabs>
          <w:tab w:val="num" w:pos="757"/>
        </w:tabs>
        <w:ind w:left="757" w:hanging="397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8123B1"/>
    <w:multiLevelType w:val="hybridMultilevel"/>
    <w:tmpl w:val="621E7FC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13D2757"/>
    <w:multiLevelType w:val="hybridMultilevel"/>
    <w:tmpl w:val="861C7C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AF0FD6"/>
    <w:multiLevelType w:val="hybridMultilevel"/>
    <w:tmpl w:val="6054F156"/>
    <w:lvl w:ilvl="0" w:tplc="C57E03BC">
      <w:start w:val="1"/>
      <w:numFmt w:val="bullet"/>
      <w:lvlText w:val=""/>
      <w:lvlJc w:val="left"/>
      <w:pPr>
        <w:tabs>
          <w:tab w:val="num" w:pos="757"/>
        </w:tabs>
        <w:ind w:left="757" w:hanging="397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283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6A4F"/>
    <w:rsid w:val="00001ABE"/>
    <w:rsid w:val="00033054"/>
    <w:rsid w:val="000472C5"/>
    <w:rsid w:val="00062EFB"/>
    <w:rsid w:val="0009258F"/>
    <w:rsid w:val="000A42D0"/>
    <w:rsid w:val="000B16EB"/>
    <w:rsid w:val="000B7680"/>
    <w:rsid w:val="000F1D67"/>
    <w:rsid w:val="000F2632"/>
    <w:rsid w:val="000F72B4"/>
    <w:rsid w:val="0010106C"/>
    <w:rsid w:val="00131F63"/>
    <w:rsid w:val="00163B3E"/>
    <w:rsid w:val="001744E6"/>
    <w:rsid w:val="001943B0"/>
    <w:rsid w:val="00225BB8"/>
    <w:rsid w:val="00247B78"/>
    <w:rsid w:val="002C1B26"/>
    <w:rsid w:val="002C6307"/>
    <w:rsid w:val="002E360E"/>
    <w:rsid w:val="002F13E6"/>
    <w:rsid w:val="002F65A4"/>
    <w:rsid w:val="00310452"/>
    <w:rsid w:val="0031743B"/>
    <w:rsid w:val="00346AE2"/>
    <w:rsid w:val="003724DD"/>
    <w:rsid w:val="003B076F"/>
    <w:rsid w:val="003B643D"/>
    <w:rsid w:val="003E3354"/>
    <w:rsid w:val="003F2A28"/>
    <w:rsid w:val="004127F2"/>
    <w:rsid w:val="00455043"/>
    <w:rsid w:val="00464755"/>
    <w:rsid w:val="00466A4F"/>
    <w:rsid w:val="00474474"/>
    <w:rsid w:val="004A2A30"/>
    <w:rsid w:val="004F7910"/>
    <w:rsid w:val="0054153D"/>
    <w:rsid w:val="00556CD5"/>
    <w:rsid w:val="00562848"/>
    <w:rsid w:val="00606270"/>
    <w:rsid w:val="00647CAA"/>
    <w:rsid w:val="00691F8E"/>
    <w:rsid w:val="006A0889"/>
    <w:rsid w:val="006E7D57"/>
    <w:rsid w:val="006F4AE6"/>
    <w:rsid w:val="006F6AD1"/>
    <w:rsid w:val="006F76A2"/>
    <w:rsid w:val="007201BF"/>
    <w:rsid w:val="0074548C"/>
    <w:rsid w:val="00765158"/>
    <w:rsid w:val="007A57EC"/>
    <w:rsid w:val="007B373C"/>
    <w:rsid w:val="007C43DE"/>
    <w:rsid w:val="007C4D1E"/>
    <w:rsid w:val="007E1327"/>
    <w:rsid w:val="00833A95"/>
    <w:rsid w:val="00842119"/>
    <w:rsid w:val="00861A3D"/>
    <w:rsid w:val="0086374B"/>
    <w:rsid w:val="00877059"/>
    <w:rsid w:val="008E1D1D"/>
    <w:rsid w:val="008E1DBA"/>
    <w:rsid w:val="008E562E"/>
    <w:rsid w:val="008F2C4D"/>
    <w:rsid w:val="00943A6B"/>
    <w:rsid w:val="00947233"/>
    <w:rsid w:val="0095188C"/>
    <w:rsid w:val="0095361F"/>
    <w:rsid w:val="009830BE"/>
    <w:rsid w:val="00985AED"/>
    <w:rsid w:val="009867FB"/>
    <w:rsid w:val="00A03736"/>
    <w:rsid w:val="00A63BF7"/>
    <w:rsid w:val="00AA1176"/>
    <w:rsid w:val="00AC0D75"/>
    <w:rsid w:val="00AD061E"/>
    <w:rsid w:val="00AD6DB9"/>
    <w:rsid w:val="00B34008"/>
    <w:rsid w:val="00B807DB"/>
    <w:rsid w:val="00BA3A58"/>
    <w:rsid w:val="00BA4380"/>
    <w:rsid w:val="00BC6CA1"/>
    <w:rsid w:val="00BC71DC"/>
    <w:rsid w:val="00BF349F"/>
    <w:rsid w:val="00C01792"/>
    <w:rsid w:val="00C17CA9"/>
    <w:rsid w:val="00C24638"/>
    <w:rsid w:val="00C35838"/>
    <w:rsid w:val="00C81C99"/>
    <w:rsid w:val="00C81E25"/>
    <w:rsid w:val="00CA2E76"/>
    <w:rsid w:val="00CA779F"/>
    <w:rsid w:val="00CE2034"/>
    <w:rsid w:val="00D30CD5"/>
    <w:rsid w:val="00D458D5"/>
    <w:rsid w:val="00D506B0"/>
    <w:rsid w:val="00D91593"/>
    <w:rsid w:val="00DA23B5"/>
    <w:rsid w:val="00DC68D4"/>
    <w:rsid w:val="00DD0FDE"/>
    <w:rsid w:val="00DF417E"/>
    <w:rsid w:val="00E13D08"/>
    <w:rsid w:val="00E42E22"/>
    <w:rsid w:val="00E74314"/>
    <w:rsid w:val="00E7541D"/>
    <w:rsid w:val="00E76A54"/>
    <w:rsid w:val="00E81672"/>
    <w:rsid w:val="00E908BA"/>
    <w:rsid w:val="00E90B10"/>
    <w:rsid w:val="00EA0A50"/>
    <w:rsid w:val="00EB5A07"/>
    <w:rsid w:val="00EB6C54"/>
    <w:rsid w:val="00EF2CEC"/>
    <w:rsid w:val="00F0015E"/>
    <w:rsid w:val="00F17FC6"/>
    <w:rsid w:val="00F64C53"/>
    <w:rsid w:val="00F94099"/>
    <w:rsid w:val="00FC54B5"/>
    <w:rsid w:val="00FD2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4008"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locked/>
    <w:rsid w:val="00E76A5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EA0A50"/>
    <w:pPr>
      <w:keepNext/>
      <w:ind w:left="709"/>
      <w:jc w:val="both"/>
      <w:outlineLvl w:val="4"/>
    </w:pPr>
    <w:rPr>
      <w:rFonts w:ascii="Century Gothic" w:hAnsi="Century Gothic"/>
      <w:b/>
      <w:bCs/>
      <w:noProof/>
      <w:sz w:val="2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9"/>
    <w:semiHidden/>
    <w:locked/>
    <w:rsid w:val="00225BB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5Carattere">
    <w:name w:val="Titolo 5 Carattere"/>
    <w:link w:val="Titolo5"/>
    <w:uiPriority w:val="99"/>
    <w:semiHidden/>
    <w:locked/>
    <w:rsid w:val="00833A95"/>
    <w:rPr>
      <w:rFonts w:ascii="Calibri" w:hAnsi="Calibri" w:cs="Times New Roman"/>
      <w:b/>
      <w:bCs/>
      <w:i/>
      <w:iCs/>
      <w:sz w:val="26"/>
      <w:szCs w:val="26"/>
    </w:rPr>
  </w:style>
  <w:style w:type="paragraph" w:styleId="Intestazione">
    <w:name w:val="header"/>
    <w:basedOn w:val="Normale"/>
    <w:link w:val="IntestazioneCarattere"/>
    <w:uiPriority w:val="99"/>
    <w:rsid w:val="00EA0A5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sid w:val="00833A95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EA0A5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sid w:val="00833A95"/>
    <w:rPr>
      <w:rFonts w:cs="Times New Roman"/>
      <w:sz w:val="24"/>
      <w:szCs w:val="24"/>
    </w:rPr>
  </w:style>
  <w:style w:type="character" w:styleId="Numeropagina">
    <w:name w:val="page number"/>
    <w:uiPriority w:val="99"/>
    <w:rsid w:val="00EA0A50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466A4F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466A4F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99"/>
    <w:qFormat/>
    <w:rsid w:val="000472C5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rsid w:val="00BA3A58"/>
  </w:style>
  <w:style w:type="character" w:customStyle="1" w:styleId="TestonotaapidipaginaCarattere">
    <w:name w:val="Testo nota a piè di pagina Carattere"/>
    <w:link w:val="Testonotaapidipagina"/>
    <w:uiPriority w:val="99"/>
    <w:locked/>
    <w:rsid w:val="00BA3A58"/>
    <w:rPr>
      <w:rFonts w:cs="Times New Roman"/>
      <w:sz w:val="24"/>
      <w:szCs w:val="24"/>
    </w:rPr>
  </w:style>
  <w:style w:type="character" w:styleId="Rimandonotaapidipagina">
    <w:name w:val="footnote reference"/>
    <w:uiPriority w:val="99"/>
    <w:rsid w:val="00BA3A58"/>
    <w:rPr>
      <w:rFonts w:cs="Times New Roman"/>
      <w:vertAlign w:val="superscript"/>
    </w:rPr>
  </w:style>
  <w:style w:type="paragraph" w:customStyle="1" w:styleId="CarattereCarattereCarattereCarattereCarattereCarattereCarattereCarattereCarattereCarattereCarattereCarattereCarattereCarattere">
    <w:name w:val="Carattere Carattere Carattere Carattere Carattere Carattere Carattere Carattere Carattere Carattere Carattere Carattere Carattere Carattere"/>
    <w:basedOn w:val="Normale"/>
    <w:uiPriority w:val="99"/>
    <w:rsid w:val="00CA2E76"/>
    <w:pPr>
      <w:spacing w:after="160" w:line="240" w:lineRule="exact"/>
      <w:jc w:val="both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007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Ancona, venerdì 18 aprile 2003</dc:title>
  <dc:subject/>
  <dc:creator>Stefano Ranieri</dc:creator>
  <cp:keywords/>
  <dc:description/>
  <cp:lastModifiedBy>Utente</cp:lastModifiedBy>
  <cp:revision>10</cp:revision>
  <cp:lastPrinted>2015-06-20T09:30:00Z</cp:lastPrinted>
  <dcterms:created xsi:type="dcterms:W3CDTF">2015-07-09T11:37:00Z</dcterms:created>
  <dcterms:modified xsi:type="dcterms:W3CDTF">2019-11-12T10:15:00Z</dcterms:modified>
</cp:coreProperties>
</file>