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7D5F6" w14:textId="7F143025" w:rsidR="00565C35" w:rsidRPr="00565C35" w:rsidRDefault="005A58C0" w:rsidP="005A58C0">
      <w:pPr>
        <w:jc w:val="center"/>
        <w:rPr>
          <w:rFonts w:cstheme="minorHAnsi"/>
          <w:b/>
          <w:color w:val="0070C0"/>
          <w:sz w:val="48"/>
        </w:rPr>
      </w:pPr>
      <w:bookmarkStart w:id="0" w:name="_GoBack"/>
      <w:bookmarkEnd w:id="0"/>
      <w:r>
        <w:rPr>
          <w:rFonts w:cstheme="minorHAnsi"/>
          <w:b/>
          <w:noProof/>
          <w:color w:val="0070C0"/>
          <w:sz w:val="48"/>
          <w:lang w:eastAsia="it-IT"/>
        </w:rPr>
        <w:drawing>
          <wp:anchor distT="0" distB="0" distL="114300" distR="114300" simplePos="0" relativeHeight="251660288" behindDoc="0" locked="0" layoutInCell="1" allowOverlap="1" wp14:anchorId="055C5126" wp14:editId="0E2F6581">
            <wp:simplePos x="0" y="0"/>
            <wp:positionH relativeFrom="column">
              <wp:posOffset>99060</wp:posOffset>
            </wp:positionH>
            <wp:positionV relativeFrom="paragraph">
              <wp:posOffset>76200</wp:posOffset>
            </wp:positionV>
            <wp:extent cx="1339541" cy="622300"/>
            <wp:effectExtent l="0" t="0" r="0" b="6350"/>
            <wp:wrapThrough wrapText="bothSides">
              <wp:wrapPolygon edited="0">
                <wp:start x="0" y="0"/>
                <wp:lineTo x="0" y="21159"/>
                <wp:lineTo x="21201" y="21159"/>
                <wp:lineTo x="21201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541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color w:val="0070C0"/>
          <w:sz w:val="48"/>
        </w:rPr>
        <w:t xml:space="preserve">Richiesta </w:t>
      </w:r>
      <w:r w:rsidR="00565C35" w:rsidRPr="00565C35">
        <w:rPr>
          <w:rFonts w:cstheme="minorHAnsi"/>
          <w:b/>
          <w:color w:val="0070C0"/>
          <w:sz w:val="48"/>
        </w:rPr>
        <w:t>Test Antigenico rapido COVID-19</w:t>
      </w:r>
    </w:p>
    <w:p w14:paraId="189B519D" w14:textId="171EF6F8" w:rsidR="00565C35" w:rsidRPr="0011471B" w:rsidRDefault="005A58C0" w:rsidP="0011471B">
      <w:pPr>
        <w:spacing w:after="0"/>
        <w:rPr>
          <w:i/>
          <w:iCs/>
        </w:rPr>
      </w:pPr>
      <w:r>
        <w:rPr>
          <w:i/>
          <w:iCs/>
        </w:rPr>
        <w:t>Assistito</w:t>
      </w:r>
      <w:r w:rsidR="00565C35" w:rsidRPr="0011471B">
        <w:rPr>
          <w:i/>
          <w:iCs/>
        </w:rPr>
        <w:t xml:space="preserve"> da </w:t>
      </w:r>
      <w:r>
        <w:rPr>
          <w:i/>
          <w:iCs/>
        </w:rPr>
        <w:t>sottoporre a T</w:t>
      </w:r>
      <w:r w:rsidR="00565C35" w:rsidRPr="0011471B">
        <w:rPr>
          <w:i/>
          <w:iCs/>
        </w:rPr>
        <w:t>est</w:t>
      </w:r>
      <w:r>
        <w:rPr>
          <w:i/>
          <w:iCs/>
        </w:rPr>
        <w:t xml:space="preserve"> </w:t>
      </w:r>
      <w:r w:rsidRPr="005A58C0">
        <w:rPr>
          <w:i/>
          <w:iCs/>
        </w:rPr>
        <w:t>Antigenico</w:t>
      </w:r>
      <w:r w:rsidRPr="005A58C0">
        <w:t xml:space="preserve"> </w:t>
      </w:r>
      <w:r w:rsidRPr="005A58C0">
        <w:rPr>
          <w:i/>
          <w:iCs/>
        </w:rPr>
        <w:t>rapido COVID-19</w:t>
      </w:r>
      <w:r w:rsidR="00565C35" w:rsidRPr="0011471B">
        <w:rPr>
          <w:i/>
          <w:i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471B" w14:paraId="13A60877" w14:textId="77777777" w:rsidTr="0011471B">
        <w:tc>
          <w:tcPr>
            <w:tcW w:w="9628" w:type="dxa"/>
          </w:tcPr>
          <w:p w14:paraId="76F5BE73" w14:textId="77777777" w:rsidR="0011471B" w:rsidRDefault="0011471B"/>
          <w:p w14:paraId="2002401A" w14:textId="77777777" w:rsidR="0011471B" w:rsidRDefault="0011471B" w:rsidP="0011471B">
            <w:pPr>
              <w:tabs>
                <w:tab w:val="left" w:pos="1843"/>
              </w:tabs>
              <w:spacing w:line="360" w:lineRule="auto"/>
            </w:pPr>
            <w:r>
              <w:t>Cognome e nome</w:t>
            </w:r>
            <w:r>
              <w:tab/>
              <w:t>________________________________________________________________</w:t>
            </w:r>
          </w:p>
          <w:p w14:paraId="1161F65F" w14:textId="6C46F8DC" w:rsidR="0011471B" w:rsidRDefault="0011471B" w:rsidP="0011471B">
            <w:pPr>
              <w:tabs>
                <w:tab w:val="left" w:pos="1843"/>
              </w:tabs>
              <w:spacing w:line="360" w:lineRule="auto"/>
            </w:pPr>
            <w:r>
              <w:t>Luogo di nascita</w:t>
            </w:r>
            <w:r>
              <w:tab/>
              <w:t>___________________________</w:t>
            </w:r>
            <w:r w:rsidR="00194862">
              <w:t>____</w:t>
            </w:r>
            <w:r>
              <w:t xml:space="preserve">_ </w:t>
            </w:r>
            <w:r>
              <w:tab/>
              <w:t>Data di nascita</w:t>
            </w:r>
            <w:r>
              <w:tab/>
              <w:t>________________</w:t>
            </w:r>
          </w:p>
          <w:p w14:paraId="76355494" w14:textId="77777777" w:rsidR="0011471B" w:rsidRDefault="0011471B" w:rsidP="0011471B">
            <w:pPr>
              <w:tabs>
                <w:tab w:val="left" w:pos="1843"/>
              </w:tabs>
              <w:spacing w:line="360" w:lineRule="auto"/>
            </w:pPr>
            <w:r>
              <w:t>Codice fiscale</w:t>
            </w:r>
            <w:r>
              <w:tab/>
              <w:t>________________________________________________________________</w:t>
            </w:r>
          </w:p>
          <w:p w14:paraId="76FAA933" w14:textId="77777777" w:rsidR="0011471B" w:rsidRDefault="0011471B" w:rsidP="0011471B">
            <w:pPr>
              <w:tabs>
                <w:tab w:val="left" w:pos="1843"/>
              </w:tabs>
              <w:spacing w:line="360" w:lineRule="auto"/>
            </w:pPr>
            <w:r>
              <w:t>Numero cellulare</w:t>
            </w:r>
            <w:r>
              <w:tab/>
              <w:t>________________________________________________________________</w:t>
            </w:r>
          </w:p>
          <w:p w14:paraId="128D891D" w14:textId="77777777" w:rsidR="0011471B" w:rsidRDefault="0011471B" w:rsidP="0011471B">
            <w:pPr>
              <w:tabs>
                <w:tab w:val="left" w:pos="1843"/>
              </w:tabs>
              <w:spacing w:line="360" w:lineRule="auto"/>
            </w:pPr>
            <w:r>
              <w:t>Indirizzo e-mail</w:t>
            </w:r>
            <w:r>
              <w:tab/>
              <w:t>________________________________________________________________</w:t>
            </w:r>
          </w:p>
          <w:p w14:paraId="50381C64" w14:textId="5F12ADAA" w:rsidR="0011471B" w:rsidRPr="005A58C0" w:rsidRDefault="0011471B" w:rsidP="005A58C0">
            <w:pPr>
              <w:tabs>
                <w:tab w:val="left" w:pos="1843"/>
              </w:tabs>
              <w:rPr>
                <w:i/>
                <w:iCs/>
              </w:rPr>
            </w:pPr>
            <w:r w:rsidRPr="005A58C0">
              <w:rPr>
                <w:i/>
                <w:iCs/>
              </w:rPr>
              <w:t xml:space="preserve">Il numero di cellulare </w:t>
            </w:r>
            <w:r w:rsidR="005A58C0">
              <w:rPr>
                <w:i/>
                <w:iCs/>
              </w:rPr>
              <w:t>e</w:t>
            </w:r>
            <w:r w:rsidRPr="005A58C0">
              <w:rPr>
                <w:i/>
                <w:iCs/>
              </w:rPr>
              <w:t xml:space="preserve"> la e-mail saranno utilizzate </w:t>
            </w:r>
            <w:r w:rsidR="005A58C0">
              <w:rPr>
                <w:i/>
                <w:iCs/>
              </w:rPr>
              <w:t xml:space="preserve">esclusivamente </w:t>
            </w:r>
            <w:r w:rsidRPr="005A58C0">
              <w:rPr>
                <w:i/>
                <w:iCs/>
              </w:rPr>
              <w:t>per l’invio</w:t>
            </w:r>
            <w:r w:rsidR="005A58C0" w:rsidRPr="005A58C0">
              <w:rPr>
                <w:i/>
                <w:iCs/>
              </w:rPr>
              <w:t xml:space="preserve"> delle credenziali</w:t>
            </w:r>
            <w:r w:rsidR="005A58C0">
              <w:rPr>
                <w:i/>
                <w:iCs/>
              </w:rPr>
              <w:t xml:space="preserve"> di accesso alla piattaforma web di visualizzazione degli esiti.</w:t>
            </w:r>
          </w:p>
        </w:tc>
      </w:tr>
    </w:tbl>
    <w:p w14:paraId="576F1BAE" w14:textId="77777777" w:rsidR="0011471B" w:rsidRDefault="0011471B" w:rsidP="0011471B">
      <w:pPr>
        <w:tabs>
          <w:tab w:val="left" w:pos="1843"/>
        </w:tabs>
        <w:spacing w:after="0"/>
        <w:rPr>
          <w:i/>
          <w:iCs/>
        </w:rPr>
      </w:pPr>
    </w:p>
    <w:p w14:paraId="53D402E6" w14:textId="4FED2346" w:rsidR="00565C35" w:rsidRPr="0011471B" w:rsidRDefault="00565C35" w:rsidP="0011471B">
      <w:pPr>
        <w:tabs>
          <w:tab w:val="left" w:pos="1843"/>
        </w:tabs>
        <w:spacing w:after="0"/>
        <w:rPr>
          <w:i/>
          <w:iCs/>
        </w:rPr>
      </w:pPr>
      <w:r w:rsidRPr="0011471B">
        <w:rPr>
          <w:i/>
          <w:iCs/>
        </w:rPr>
        <w:t>In qualità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471B" w14:paraId="36F6EDAE" w14:textId="77777777" w:rsidTr="0011471B">
        <w:tc>
          <w:tcPr>
            <w:tcW w:w="9628" w:type="dxa"/>
          </w:tcPr>
          <w:p w14:paraId="14BBA464" w14:textId="77777777" w:rsidR="0011471B" w:rsidRDefault="0011471B" w:rsidP="00194862">
            <w:pPr>
              <w:pStyle w:val="Paragrafoelenco"/>
              <w:numPr>
                <w:ilvl w:val="0"/>
                <w:numId w:val="1"/>
              </w:numPr>
              <w:spacing w:before="120" w:line="360" w:lineRule="auto"/>
              <w:ind w:left="714" w:hanging="357"/>
            </w:pPr>
            <w:r>
              <w:t>diretto/a interessato/a</w:t>
            </w:r>
          </w:p>
          <w:p w14:paraId="7D9E5436" w14:textId="77777777" w:rsidR="0011471B" w:rsidRDefault="0011471B" w:rsidP="00B850AB">
            <w:pPr>
              <w:pStyle w:val="Paragrafoelenco"/>
              <w:numPr>
                <w:ilvl w:val="0"/>
                <w:numId w:val="1"/>
              </w:numPr>
              <w:spacing w:line="360" w:lineRule="auto"/>
            </w:pPr>
            <w:r>
              <w:t>genitore/tutore legale di _____________________________________________________</w:t>
            </w:r>
          </w:p>
          <w:p w14:paraId="3E118B30" w14:textId="3AC6408F" w:rsidR="0011471B" w:rsidRDefault="0011471B" w:rsidP="00B850AB">
            <w:pPr>
              <w:spacing w:line="360" w:lineRule="auto"/>
            </w:pPr>
            <w:r>
              <w:tab/>
            </w:r>
            <w:r w:rsidRPr="00565C35">
              <w:t>Luogo di nascita</w:t>
            </w:r>
            <w:r w:rsidRPr="00565C35">
              <w:tab/>
              <w:t>______________________</w:t>
            </w:r>
            <w:r>
              <w:t>_</w:t>
            </w:r>
            <w:r w:rsidRPr="00565C35">
              <w:t xml:space="preserve">__ </w:t>
            </w:r>
            <w:r w:rsidRPr="00565C35">
              <w:tab/>
              <w:t>Data di nascita</w:t>
            </w:r>
            <w:r w:rsidRPr="00565C35">
              <w:tab/>
              <w:t>________________</w:t>
            </w:r>
          </w:p>
          <w:p w14:paraId="421575BF" w14:textId="39778F6E" w:rsidR="0011471B" w:rsidRDefault="0011471B" w:rsidP="00B850AB">
            <w:pPr>
              <w:pStyle w:val="Paragrafoelenco"/>
              <w:numPr>
                <w:ilvl w:val="0"/>
                <w:numId w:val="1"/>
              </w:numPr>
              <w:spacing w:line="360" w:lineRule="auto"/>
            </w:pPr>
            <w:r>
              <w:t xml:space="preserve">curatore di </w:t>
            </w:r>
            <w:r>
              <w:tab/>
            </w:r>
            <w:r>
              <w:tab/>
              <w:t>_______________________________________________________</w:t>
            </w:r>
          </w:p>
          <w:p w14:paraId="4C52FAE6" w14:textId="62A7805E" w:rsidR="0011471B" w:rsidRDefault="0011471B" w:rsidP="00B850AB">
            <w:r>
              <w:tab/>
            </w:r>
            <w:r w:rsidRPr="00565C35">
              <w:t>Luogo di nascita</w:t>
            </w:r>
            <w:r w:rsidRPr="00565C35">
              <w:tab/>
              <w:t>______________________</w:t>
            </w:r>
            <w:r>
              <w:t>_</w:t>
            </w:r>
            <w:r w:rsidRPr="00565C35">
              <w:t xml:space="preserve">__ </w:t>
            </w:r>
            <w:r w:rsidRPr="00565C35">
              <w:tab/>
              <w:t>Data di nascita</w:t>
            </w:r>
            <w:r w:rsidRPr="00565C35">
              <w:tab/>
              <w:t>________________</w:t>
            </w:r>
          </w:p>
          <w:p w14:paraId="21A44BA6" w14:textId="77777777" w:rsidR="0011471B" w:rsidRDefault="0011471B" w:rsidP="00565C35">
            <w:pPr>
              <w:tabs>
                <w:tab w:val="left" w:pos="1843"/>
              </w:tabs>
            </w:pPr>
          </w:p>
        </w:tc>
      </w:tr>
    </w:tbl>
    <w:p w14:paraId="56F81692" w14:textId="77777777" w:rsidR="005A58C0" w:rsidRDefault="005A58C0" w:rsidP="0011471B">
      <w:pPr>
        <w:rPr>
          <w:i/>
          <w:iCs/>
        </w:rPr>
      </w:pPr>
    </w:p>
    <w:p w14:paraId="1346BC7B" w14:textId="12C97E1F" w:rsidR="0011471B" w:rsidRPr="0011471B" w:rsidRDefault="0011471B" w:rsidP="0011471B">
      <w:pPr>
        <w:spacing w:after="0"/>
        <w:rPr>
          <w:i/>
          <w:iCs/>
        </w:rPr>
      </w:pPr>
      <w:r w:rsidRPr="0011471B">
        <w:rPr>
          <w:i/>
          <w:iCs/>
        </w:rPr>
        <w:t>Certificato medico: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471B" w14:paraId="31E72CBA" w14:textId="77777777" w:rsidTr="0011471B">
        <w:tc>
          <w:tcPr>
            <w:tcW w:w="9628" w:type="dxa"/>
          </w:tcPr>
          <w:p w14:paraId="2FFCCA1B" w14:textId="77777777" w:rsidR="0011471B" w:rsidRDefault="0011471B"/>
          <w:p w14:paraId="3070587B" w14:textId="77777777" w:rsidR="0011471B" w:rsidRDefault="0011471B" w:rsidP="0011471B">
            <w:pPr>
              <w:pStyle w:val="Paragrafoelenco"/>
              <w:numPr>
                <w:ilvl w:val="0"/>
                <w:numId w:val="1"/>
              </w:numPr>
            </w:pPr>
            <w:r w:rsidRPr="0011471B">
              <w:t>In caso di esito positivo necessito di un certificato di malattia per l’INPS</w:t>
            </w:r>
            <w:r>
              <w:br w:type="page"/>
            </w:r>
          </w:p>
          <w:p w14:paraId="484C4B07" w14:textId="7B0DCBDB" w:rsidR="0011471B" w:rsidRDefault="0011471B"/>
        </w:tc>
      </w:tr>
    </w:tbl>
    <w:p w14:paraId="2B7429E9" w14:textId="77777777" w:rsidR="0011471B" w:rsidRDefault="0011471B"/>
    <w:p w14:paraId="054DC24C" w14:textId="29EC3EB7" w:rsidR="0011471B" w:rsidRDefault="0011471B">
      <w:r>
        <w:t>Data e luogo ______________________</w:t>
      </w:r>
      <w:r>
        <w:tab/>
      </w:r>
      <w:r>
        <w:tab/>
      </w:r>
      <w:r>
        <w:tab/>
        <w:t>Firma ______________________________</w:t>
      </w:r>
    </w:p>
    <w:p w14:paraId="39DD0D82" w14:textId="77777777" w:rsidR="0011471B" w:rsidRDefault="0011471B">
      <w:pPr>
        <w:pBdr>
          <w:bottom w:val="single" w:sz="12" w:space="1" w:color="auto"/>
        </w:pBdr>
      </w:pPr>
    </w:p>
    <w:p w14:paraId="461F2D1A" w14:textId="77777777" w:rsidR="0011471B" w:rsidRDefault="0011471B" w:rsidP="0011471B">
      <w:pPr>
        <w:rPr>
          <w:b/>
          <w:bCs/>
          <w:sz w:val="23"/>
          <w:szCs w:val="23"/>
        </w:rPr>
      </w:pPr>
      <w:r w:rsidRPr="0011471B">
        <w:t xml:space="preserve"> </w:t>
      </w:r>
      <w:r w:rsidRPr="0011471B">
        <w:rPr>
          <w:b/>
          <w:bCs/>
          <w:sz w:val="23"/>
          <w:szCs w:val="23"/>
        </w:rPr>
        <w:t>RISERVATO AL TEAM-SANITARIO</w:t>
      </w:r>
    </w:p>
    <w:p w14:paraId="63C6C917" w14:textId="77777777" w:rsidR="0011471B" w:rsidRDefault="0011471B" w:rsidP="0011471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Numero </w:t>
      </w:r>
      <w:r w:rsidRPr="0011471B">
        <w:rPr>
          <w:b/>
          <w:bCs/>
          <w:sz w:val="23"/>
          <w:szCs w:val="23"/>
        </w:rPr>
        <w:t>Test</w:t>
      </w:r>
      <w:r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ab/>
        <w:t>____________________</w:t>
      </w:r>
      <w:r>
        <w:rPr>
          <w:b/>
          <w:bCs/>
          <w:sz w:val="23"/>
          <w:szCs w:val="23"/>
        </w:rPr>
        <w:tab/>
        <w:t>Data e ora:</w:t>
      </w:r>
      <w:r>
        <w:rPr>
          <w:b/>
          <w:bCs/>
          <w:sz w:val="23"/>
          <w:szCs w:val="23"/>
        </w:rPr>
        <w:tab/>
        <w:t>____________________</w:t>
      </w:r>
    </w:p>
    <w:p w14:paraId="6EB79AB1" w14:textId="017F102F" w:rsidR="0011471B" w:rsidRDefault="0011471B" w:rsidP="0011471B">
      <w:pPr>
        <w:rPr>
          <w:b/>
          <w:bCs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50AB" w14:paraId="6A42F447" w14:textId="77777777" w:rsidTr="00B850AB">
        <w:tc>
          <w:tcPr>
            <w:tcW w:w="9628" w:type="dxa"/>
          </w:tcPr>
          <w:p w14:paraId="77D46442" w14:textId="77777777" w:rsidR="00B850AB" w:rsidRPr="0011471B" w:rsidRDefault="00B850AB" w:rsidP="00B850AB">
            <w:pPr>
              <w:jc w:val="center"/>
              <w:rPr>
                <w:b/>
                <w:bCs/>
                <w:sz w:val="24"/>
                <w:szCs w:val="24"/>
              </w:rPr>
            </w:pPr>
            <w:r w:rsidRPr="0011471B">
              <w:rPr>
                <w:b/>
                <w:bCs/>
                <w:sz w:val="32"/>
                <w:szCs w:val="32"/>
              </w:rPr>
              <w:t xml:space="preserve">Esito del test </w:t>
            </w:r>
          </w:p>
          <w:p w14:paraId="2A17224D" w14:textId="77777777" w:rsidR="00B850AB" w:rsidRDefault="00B850AB" w:rsidP="00B850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" w:char="F06F"/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11471B">
              <w:rPr>
                <w:b/>
                <w:bCs/>
                <w:sz w:val="28"/>
                <w:szCs w:val="28"/>
              </w:rPr>
              <w:t>NEGATIVO</w:t>
            </w:r>
            <w:r w:rsidRPr="0011471B">
              <w:rPr>
                <w:b/>
                <w:bCs/>
                <w:sz w:val="28"/>
                <w:szCs w:val="28"/>
              </w:rPr>
              <w:tab/>
            </w:r>
            <w:r w:rsidRPr="0011471B">
              <w:rPr>
                <w:b/>
                <w:bCs/>
                <w:sz w:val="28"/>
                <w:szCs w:val="28"/>
              </w:rPr>
              <w:tab/>
            </w:r>
            <w:r w:rsidRPr="0011471B">
              <w:rPr>
                <w:b/>
                <w:bCs/>
                <w:sz w:val="28"/>
                <w:szCs w:val="28"/>
              </w:rPr>
              <w:tab/>
            </w:r>
            <w:r w:rsidRPr="0011471B">
              <w:rPr>
                <w:b/>
                <w:bCs/>
                <w:sz w:val="28"/>
                <w:szCs w:val="28"/>
              </w:rPr>
              <w:tab/>
            </w:r>
            <w:r w:rsidRPr="0011471B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sym w:font="Wingdings" w:char="F06F"/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11471B">
              <w:rPr>
                <w:b/>
                <w:bCs/>
                <w:sz w:val="28"/>
                <w:szCs w:val="28"/>
              </w:rPr>
              <w:t xml:space="preserve">POSITIVO </w:t>
            </w:r>
          </w:p>
          <w:p w14:paraId="0333835B" w14:textId="77777777" w:rsidR="00B850AB" w:rsidRDefault="00B850AB" w:rsidP="0011471B">
            <w:pPr>
              <w:rPr>
                <w:b/>
                <w:bCs/>
                <w:sz w:val="23"/>
                <w:szCs w:val="23"/>
              </w:rPr>
            </w:pPr>
          </w:p>
        </w:tc>
      </w:tr>
    </w:tbl>
    <w:p w14:paraId="27E1D3D4" w14:textId="5200D5C6" w:rsidR="0011471B" w:rsidRPr="00565C35" w:rsidRDefault="0011471B" w:rsidP="0011471B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60006" wp14:editId="3514FEC8">
                <wp:simplePos x="0" y="0"/>
                <wp:positionH relativeFrom="column">
                  <wp:posOffset>3775710</wp:posOffset>
                </wp:positionH>
                <wp:positionV relativeFrom="paragraph">
                  <wp:posOffset>163830</wp:posOffset>
                </wp:positionV>
                <wp:extent cx="2336800" cy="1143000"/>
                <wp:effectExtent l="0" t="0" r="2540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EA7BE3" w14:textId="3B82F60D" w:rsidR="0011471B" w:rsidRPr="0011471B" w:rsidRDefault="0011471B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1471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Spazio per etichetta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16000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7.3pt;margin-top:12.9pt;width:184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JXWgIAAMIEAAAOAAAAZHJzL2Uyb0RvYy54bWysVE1v2zAMvQ/YfxB0X+18tOuMOkWWosOA&#10;oi2QDj0zslwLk0VNUmJ3v36U7KRpu9Owi0KKz6T4+JiLy77VbCedV2hKPjnJOZNGYKXMU8l/PFx/&#10;OufMBzAVaDSy5M/S88vFxw8XnS3kFBvUlXSMkhhfdLbkTQi2yDIvGtmCP0ErDQVrdC0Ect1TVjno&#10;KHurs2men2Uduso6FNJ7ur0agnyR8te1FOGurr0MTJec3hbS6dK5iWe2uIDiyYFtlBifAf/wihaU&#10;oaKHVFcQgG2depeqVcKhxzqcCGwzrGslZOqBupnkb7pZN2Bl6oXI8fZAk/9/acXt7t4xVZV8ypmB&#10;lka0Ai+1BlYpFqQPyKaRpc76gsBrS/DQf8Wepr2/93QZm+9r18ZfaotRnPh+PnAs+8AEXU5ns7Pz&#10;nEKCYpPJfJaTQ/mzl8+t8+GbxJZFo+SOhpi4hd2NDwN0D4nVPGpVXSutkxOFI1fasR3QyHVIj6Tk&#10;r1DasK7kZ7PTPCV+FYupD99vNIif4/Peoa7AN0OZiqwRpQ31EskaSIlW6Df9yOAGq2ci0OEgRG/F&#10;taJ6N+DDPThSHhFD2xTu6Kg10iNxtDhr0P3+233EkyAoyllHSi65/7UFJznT3w1J5ctkPo/ST878&#10;9POUHHcc2RxHzLZdITE3ob21IpkRH/TerB22j7R0y1iVQmAE1S552JurMOwXLa2Qy2UCkdgthBuz&#10;tiKmjpOKPD/0j+DsOOdAErnFveaheDPuARu/NLjcBqxV0kIkeGB15J0WJalpXOq4icd+Qr389Sz+&#10;AAAA//8DAFBLAwQUAAYACAAAACEAAQdrQt4AAAAKAQAADwAAAGRycy9kb3ducmV2LnhtbEyPwU7D&#10;MBBE70j8g7VI3KhD1Fo0xKmgEuXAqQH1vI3dJG28jmI3DXw9y4ked3Y08yZfTa4Tox1C60nD4ywB&#10;YanypqVaw9fn28MTiBCRDHaerIZvG2BV3N7kmBl/oa0dy1gLDqGQoYYmxj6TMlSNdRhmvrfEv4Mf&#10;HEY+h1qaAS8c7jqZJomSDlvihgZ7u25sdSrPTsMR38PuoH5Ktf6gV9rN3XYzbrS+v5tenkFEO8V/&#10;M/zhMzoUzLT3ZzJBdBoWy7liq4Z0wRPYsFQpC3sWElZkkcvrCcUvAAAA//8DAFBLAQItABQABgAI&#10;AAAAIQC2gziS/gAAAOEBAAATAAAAAAAAAAAAAAAAAAAAAABbQ29udGVudF9UeXBlc10ueG1sUEsB&#10;Ai0AFAAGAAgAAAAhADj9If/WAAAAlAEAAAsAAAAAAAAAAAAAAAAALwEAAF9yZWxzLy5yZWxzUEsB&#10;Ai0AFAAGAAgAAAAhAOLAEldaAgAAwgQAAA4AAAAAAAAAAAAAAAAALgIAAGRycy9lMm9Eb2MueG1s&#10;UEsBAi0AFAAGAAgAAAAhAAEHa0LeAAAACgEAAA8AAAAAAAAAAAAAAAAAtAQAAGRycy9kb3ducmV2&#10;LnhtbFBLBQYAAAAABAAEAPMAAAC/BQAAAAA=&#10;" fillcolor="white [3201]" strokeweight=".5pt">
                <v:stroke dashstyle="dash"/>
                <v:textbox>
                  <w:txbxContent>
                    <w:p w14:paraId="03EA7BE3" w14:textId="3B82F60D" w:rsidR="0011471B" w:rsidRPr="0011471B" w:rsidRDefault="0011471B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11471B">
                        <w:rPr>
                          <w:i/>
                          <w:iCs/>
                          <w:sz w:val="18"/>
                          <w:szCs w:val="18"/>
                        </w:rPr>
                        <w:t>Spazio per etichetta</w:t>
                      </w:r>
                    </w:p>
                  </w:txbxContent>
                </v:textbox>
              </v:shape>
            </w:pict>
          </mc:Fallback>
        </mc:AlternateContent>
      </w:r>
    </w:p>
    <w:p w14:paraId="3DF55257" w14:textId="77777777" w:rsidR="00194862" w:rsidRDefault="00194862"/>
    <w:p w14:paraId="1448FC4B" w14:textId="79C60D33" w:rsidR="00565C35" w:rsidRPr="00565C35" w:rsidRDefault="0011471B">
      <w:r>
        <w:t>Firma del sanitario: _______________________________</w:t>
      </w:r>
    </w:p>
    <w:p w14:paraId="5154DC3A" w14:textId="5D5B5A2E" w:rsidR="00633D27" w:rsidRDefault="00633D27" w:rsidP="00633D27">
      <w:pPr>
        <w:jc w:val="center"/>
      </w:pPr>
      <w:r w:rsidRPr="00036A52">
        <w:rPr>
          <w:rFonts w:cstheme="minorHAnsi"/>
          <w:b/>
          <w:color w:val="0070C0"/>
          <w:sz w:val="48"/>
        </w:rPr>
        <w:lastRenderedPageBreak/>
        <w:t>Informativa</w:t>
      </w:r>
      <w:r>
        <w:rPr>
          <w:rFonts w:cstheme="minorHAnsi"/>
          <w:b/>
          <w:color w:val="0070C0"/>
          <w:sz w:val="48"/>
        </w:rPr>
        <w:t xml:space="preserve"> breve</w:t>
      </w:r>
      <w:r w:rsidRPr="00036A52">
        <w:rPr>
          <w:rFonts w:cstheme="minorHAnsi"/>
          <w:b/>
          <w:color w:val="0070C0"/>
          <w:sz w:val="48"/>
        </w:rPr>
        <w:t xml:space="preserve"> </w:t>
      </w:r>
      <w:r>
        <w:rPr>
          <w:rFonts w:cstheme="minorHAnsi"/>
          <w:b/>
          <w:color w:val="0070C0"/>
          <w:sz w:val="48"/>
        </w:rPr>
        <w:t>SCREENING di popolazione per SARS-COV-2 nella Regione Marche</w:t>
      </w:r>
    </w:p>
    <w:p w14:paraId="0E8DB6CB" w14:textId="77777777" w:rsidR="00B850AB" w:rsidRDefault="00B850AB" w:rsidP="00B850AB">
      <w:pPr>
        <w:spacing w:line="360" w:lineRule="auto"/>
      </w:pPr>
    </w:p>
    <w:p w14:paraId="2DDDC9FA" w14:textId="77777777" w:rsidR="00194862" w:rsidRDefault="00194862" w:rsidP="00194862">
      <w:r>
        <w:t xml:space="preserve">La procedura relativa allo SCREENING di popolazione per SARS-COV-2 nella Regione Marche comporta il trattamento dei dati personali degli assistiti da parte dell'ASUR Marche, quale titolare del trattamento. </w:t>
      </w:r>
    </w:p>
    <w:p w14:paraId="309A4121" w14:textId="77777777" w:rsidR="00194862" w:rsidRDefault="00194862" w:rsidP="00194862">
      <w:r>
        <w:t>Lo SCREENING di popolazione è un procedimento di prevenzione finalizzato a individuare, tracciare e isolare il più possibile il virus Sars-Cov-2.</w:t>
      </w:r>
    </w:p>
    <w:p w14:paraId="28C16981" w14:textId="77777777" w:rsidR="00194862" w:rsidRDefault="00194862" w:rsidP="00194862">
      <w:r>
        <w:t>L’effettuazione del test antigenico rapido è esclusivamente su base volontaria.</w:t>
      </w:r>
    </w:p>
    <w:p w14:paraId="1EF93D87" w14:textId="77777777" w:rsidR="00194862" w:rsidRDefault="00194862" w:rsidP="00194862">
      <w:r>
        <w:t xml:space="preserve">Il connesso trattamento di dati personali è attuato nell'ambito delle attività che ASUR Marche predispone nell’interesse pubblico nel settore della sanità pubblica e per finalità di diagnosi, assistenza, terapia sanitaria. Il trattamento è effettuato con modalità manuali e informatiche, nel rispetto di misure di sicurezza adeguate alla protezione dei dati. </w:t>
      </w:r>
    </w:p>
    <w:p w14:paraId="5ABA1857" w14:textId="77777777" w:rsidR="00194862" w:rsidRDefault="00194862" w:rsidP="00194862">
      <w:r>
        <w:t xml:space="preserve">Il conferimento dei dati è obbligatorio per lo svolgimento della procedura e il mancato conferimento comporta l’impossibilità di espletare l’esame. </w:t>
      </w:r>
    </w:p>
    <w:p w14:paraId="3044B991" w14:textId="77777777" w:rsidR="00194862" w:rsidRDefault="00194862" w:rsidP="00194862">
      <w:r>
        <w:t>I dati raccolti sono quelli da Voi forniti con l’apposito modulo e saranno elaborati dal personale ASUR Marche, che agisce sulla base di specifiche istruzioni, con la collaborazione della Protezione Civile e della Croce Rossa Italiana. Il trattamento riguarda anche dati sensibili (c.d. particolari). I dati sono trasmessi ai competenti Uffici e Unità Operative per il corretto svolgimento del servizio e possono essere comunicati all'esterno solo per obblighi di legge o solo in caso di soggetti appositamente individuati e istruiti quali responsabili del trattamento al fine di permettere il corretto espletamento delle procedure.</w:t>
      </w:r>
    </w:p>
    <w:p w14:paraId="55C80345" w14:textId="35D6F6D0" w:rsidR="00CF7D56" w:rsidRDefault="00194862" w:rsidP="00194862">
      <w:r>
        <w:t xml:space="preserve">Il dichiarante può esercitare i diritti di cui agli artt. 15 e ss. del GDPR, ivi compreso il diritto al reclamo all’Autorità Garante (info:  </w:t>
      </w:r>
      <w:hyperlink r:id="rId8" w:history="1">
        <w:r w:rsidRPr="00A82544">
          <w:rPr>
            <w:rStyle w:val="Collegamentoipertestuale"/>
          </w:rPr>
          <w:t>https://www.garanteprivacy.it</w:t>
        </w:r>
      </w:hyperlink>
      <w:r>
        <w:t>), nei limiti previsti dagli artt. 23 GDPR, 2-undecies e 2-duodecies Codice Privacy. Non sono previsti processi decisionali automatizzati né trasferimenti extra UE. I dati saranno conservati per il termine previsto dalla legge. Ulteriori informazioni come l'informativa completa, il modulo per l’esercizio dei diritti indicati o i dati di contatto del RPD, sono disponibili nel sito web istituzionale, sezione Privacy, o presso gli appositi uffici.</w:t>
      </w:r>
    </w:p>
    <w:sectPr w:rsidR="00CF7D5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D9221" w14:textId="77777777" w:rsidR="00612B5A" w:rsidRDefault="00612B5A" w:rsidP="005B7F2B">
      <w:pPr>
        <w:spacing w:after="0" w:line="240" w:lineRule="auto"/>
      </w:pPr>
      <w:r>
        <w:separator/>
      </w:r>
    </w:p>
  </w:endnote>
  <w:endnote w:type="continuationSeparator" w:id="0">
    <w:p w14:paraId="5882C3C9" w14:textId="77777777" w:rsidR="00612B5A" w:rsidRDefault="00612B5A" w:rsidP="005B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A2BA0" w14:textId="0E9712C2" w:rsidR="005B7F2B" w:rsidRDefault="005B7F2B">
    <w:pPr>
      <w:pStyle w:val="Pidipagina"/>
    </w:pPr>
    <w:r w:rsidRPr="005B7F2B">
      <w:t>ModuloRichiestaTestAntigenicorapidoCOVID-19</w:t>
    </w:r>
    <w:r>
      <w:t xml:space="preserve"> [</w:t>
    </w:r>
    <w:proofErr w:type="spellStart"/>
    <w:r>
      <w:t>vers</w:t>
    </w:r>
    <w:proofErr w:type="spellEnd"/>
    <w:r>
      <w:t>. 1.1]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6B350" w14:textId="77777777" w:rsidR="00612B5A" w:rsidRDefault="00612B5A" w:rsidP="005B7F2B">
      <w:pPr>
        <w:spacing w:after="0" w:line="240" w:lineRule="auto"/>
      </w:pPr>
      <w:r>
        <w:separator/>
      </w:r>
    </w:p>
  </w:footnote>
  <w:footnote w:type="continuationSeparator" w:id="0">
    <w:p w14:paraId="2D309FD1" w14:textId="77777777" w:rsidR="00612B5A" w:rsidRDefault="00612B5A" w:rsidP="005B7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07EC7"/>
    <w:multiLevelType w:val="hybridMultilevel"/>
    <w:tmpl w:val="E23EF0E0"/>
    <w:lvl w:ilvl="0" w:tplc="903E2E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27"/>
    <w:rsid w:val="0011471B"/>
    <w:rsid w:val="00194862"/>
    <w:rsid w:val="00253FBB"/>
    <w:rsid w:val="00565C35"/>
    <w:rsid w:val="00573902"/>
    <w:rsid w:val="005A58C0"/>
    <w:rsid w:val="005B7F2B"/>
    <w:rsid w:val="00612B5A"/>
    <w:rsid w:val="00633D27"/>
    <w:rsid w:val="00763A6B"/>
    <w:rsid w:val="00AB1F1F"/>
    <w:rsid w:val="00B850AB"/>
    <w:rsid w:val="00CF7D56"/>
    <w:rsid w:val="00F4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D406"/>
  <w15:chartTrackingRefBased/>
  <w15:docId w15:val="{2C65A734-59D6-4F0C-ACC6-654B7A60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B1F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B1F1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65C35"/>
    <w:pPr>
      <w:ind w:left="720"/>
      <w:contextualSpacing/>
    </w:pPr>
  </w:style>
  <w:style w:type="table" w:styleId="Grigliatabella">
    <w:name w:val="Table Grid"/>
    <w:basedOn w:val="Tabellanormale"/>
    <w:uiPriority w:val="39"/>
    <w:rsid w:val="00114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47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B7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7F2B"/>
  </w:style>
  <w:style w:type="paragraph" w:styleId="Pidipagina">
    <w:name w:val="footer"/>
    <w:basedOn w:val="Normale"/>
    <w:link w:val="PidipaginaCarattere"/>
    <w:uiPriority w:val="99"/>
    <w:unhideWhenUsed/>
    <w:rsid w:val="005B7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moroncini</dc:creator>
  <cp:keywords/>
  <dc:description/>
  <cp:lastModifiedBy>Utente Windows</cp:lastModifiedBy>
  <cp:revision>2</cp:revision>
  <dcterms:created xsi:type="dcterms:W3CDTF">2020-12-30T13:36:00Z</dcterms:created>
  <dcterms:modified xsi:type="dcterms:W3CDTF">2020-12-30T13:36:00Z</dcterms:modified>
</cp:coreProperties>
</file>